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7564E" w14:textId="140D1B7F" w:rsidR="00F26082" w:rsidRDefault="00F26082" w:rsidP="006D6061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b/>
          <w:noProof/>
          <w:sz w:val="2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32358E9" wp14:editId="69CD7F6B">
            <wp:simplePos x="0" y="0"/>
            <wp:positionH relativeFrom="column">
              <wp:posOffset>-463550</wp:posOffset>
            </wp:positionH>
            <wp:positionV relativeFrom="paragraph">
              <wp:posOffset>-433908</wp:posOffset>
            </wp:positionV>
            <wp:extent cx="1672590" cy="638810"/>
            <wp:effectExtent l="0" t="0" r="3810" b="8890"/>
            <wp:wrapNone/>
            <wp:docPr id="1" name="Image 1" descr="C:\Mes documents\UPV\Images\logo_ffrs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s documents\UPV\Images\logo_ffrs_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EBED2" w14:textId="3309A509" w:rsidR="008C4A77" w:rsidRDefault="006D6061" w:rsidP="006D6061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ORDRE DES ELEMENTS</w:t>
      </w:r>
      <w:r w:rsidR="00B96347">
        <w:rPr>
          <w:rFonts w:ascii="Arial" w:hAnsi="Arial" w:cs="Arial"/>
          <w:b/>
          <w:sz w:val="28"/>
          <w:szCs w:val="28"/>
          <w:lang w:val="fr-FR"/>
        </w:rPr>
        <w:t xml:space="preserve"> TECHNIQUES</w:t>
      </w:r>
    </w:p>
    <w:p w14:paraId="7C03B94D" w14:textId="06DCE9FC" w:rsidR="00C96DB2" w:rsidRDefault="00695C57" w:rsidP="008425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PRECISION</w:t>
      </w:r>
    </w:p>
    <w:p w14:paraId="49C14797" w14:textId="77777777" w:rsidR="00C96DB2" w:rsidRPr="009B7D88" w:rsidRDefault="00C96DB2" w:rsidP="007624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54"/>
        <w:gridCol w:w="7300"/>
      </w:tblGrid>
      <w:tr w:rsidR="00C96DB2" w14:paraId="744CD839" w14:textId="77777777" w:rsidTr="00762489">
        <w:tc>
          <w:tcPr>
            <w:tcW w:w="1296" w:type="pct"/>
          </w:tcPr>
          <w:p w14:paraId="32CBD8A0" w14:textId="60089984" w:rsidR="00C96DB2" w:rsidRDefault="00C96DB2" w:rsidP="00C96DB2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Catégorie :</w:t>
            </w:r>
          </w:p>
        </w:tc>
        <w:tc>
          <w:tcPr>
            <w:tcW w:w="3704" w:type="pct"/>
          </w:tcPr>
          <w:p w14:paraId="51423735" w14:textId="77777777" w:rsidR="00C96DB2" w:rsidRDefault="00C96DB2" w:rsidP="008C4A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C96DB2" w14:paraId="1A5BAB24" w14:textId="77777777" w:rsidTr="00762489">
        <w:tc>
          <w:tcPr>
            <w:tcW w:w="1296" w:type="pct"/>
          </w:tcPr>
          <w:p w14:paraId="430FF918" w14:textId="79D94571" w:rsidR="00C96DB2" w:rsidRDefault="00C96DB2" w:rsidP="0089333F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Nom </w:t>
            </w:r>
            <w:r w:rsidR="0089333F">
              <w:rPr>
                <w:rFonts w:ascii="Arial" w:hAnsi="Arial" w:cs="Arial"/>
                <w:b/>
                <w:sz w:val="28"/>
                <w:szCs w:val="28"/>
                <w:lang w:val="fr-FR"/>
              </w:rPr>
              <w:t>du groupe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 :</w:t>
            </w:r>
          </w:p>
        </w:tc>
        <w:tc>
          <w:tcPr>
            <w:tcW w:w="3704" w:type="pct"/>
          </w:tcPr>
          <w:p w14:paraId="56D3E742" w14:textId="77777777" w:rsidR="00C96DB2" w:rsidRDefault="00C96DB2" w:rsidP="008C4A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0A21AA" w14:paraId="49802D88" w14:textId="77777777" w:rsidTr="00762489">
        <w:tc>
          <w:tcPr>
            <w:tcW w:w="1296" w:type="pct"/>
          </w:tcPr>
          <w:p w14:paraId="2FAD0AC0" w14:textId="73AC6E5E" w:rsidR="000A21AA" w:rsidRDefault="000A21AA" w:rsidP="00C96DB2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Club :</w:t>
            </w:r>
          </w:p>
        </w:tc>
        <w:tc>
          <w:tcPr>
            <w:tcW w:w="3704" w:type="pct"/>
          </w:tcPr>
          <w:p w14:paraId="1C823035" w14:textId="77777777" w:rsidR="000A21AA" w:rsidRDefault="000A21AA" w:rsidP="008C4A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</w:tbl>
    <w:p w14:paraId="3768AF22" w14:textId="77777777" w:rsidR="00EE6AF6" w:rsidRPr="00C96DB2" w:rsidRDefault="00EE6AF6" w:rsidP="00C96DB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51"/>
        <w:gridCol w:w="4903"/>
      </w:tblGrid>
      <w:tr w:rsidR="000A21AA" w:rsidRPr="00FC7307" w14:paraId="1023D160" w14:textId="77777777" w:rsidTr="00762489">
        <w:trPr>
          <w:trHeight w:hRule="exact" w:val="510"/>
        </w:trPr>
        <w:tc>
          <w:tcPr>
            <w:tcW w:w="5000" w:type="pct"/>
            <w:gridSpan w:val="2"/>
            <w:shd w:val="pct10" w:color="auto" w:fill="auto"/>
            <w:vAlign w:val="center"/>
          </w:tcPr>
          <w:p w14:paraId="591B8756" w14:textId="0D090CFD" w:rsidR="000A21AA" w:rsidRPr="00FC7307" w:rsidRDefault="00695C57" w:rsidP="00BC112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Programme</w:t>
            </w:r>
          </w:p>
        </w:tc>
      </w:tr>
      <w:tr w:rsidR="000A21AA" w:rsidRPr="00FC7307" w14:paraId="19766528" w14:textId="77777777" w:rsidTr="00762489">
        <w:tc>
          <w:tcPr>
            <w:tcW w:w="2512" w:type="pct"/>
            <w:vAlign w:val="center"/>
          </w:tcPr>
          <w:p w14:paraId="49240F44" w14:textId="6059455B" w:rsidR="000A21AA" w:rsidRPr="00FC7307" w:rsidRDefault="000A21AA" w:rsidP="000A21A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FC7307">
              <w:rPr>
                <w:rFonts w:ascii="Arial" w:hAnsi="Arial" w:cs="Arial"/>
                <w:b/>
                <w:lang w:val="fr-FR"/>
              </w:rPr>
              <w:t>Musiques</w:t>
            </w:r>
          </w:p>
        </w:tc>
        <w:tc>
          <w:tcPr>
            <w:tcW w:w="2488" w:type="pct"/>
            <w:vAlign w:val="center"/>
          </w:tcPr>
          <w:p w14:paraId="076A70CF" w14:textId="5BC6AAF8" w:rsidR="000A21AA" w:rsidRPr="00FC7307" w:rsidRDefault="000A21AA" w:rsidP="000A21A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FC7307">
              <w:rPr>
                <w:rFonts w:ascii="Arial" w:hAnsi="Arial" w:cs="Arial"/>
                <w:b/>
                <w:lang w:val="fr-FR"/>
              </w:rPr>
              <w:t>Compositeurs</w:t>
            </w:r>
          </w:p>
        </w:tc>
      </w:tr>
      <w:tr w:rsidR="000A21AA" w:rsidRPr="00FC7307" w14:paraId="1ED8B59A" w14:textId="77777777" w:rsidTr="00762489">
        <w:tc>
          <w:tcPr>
            <w:tcW w:w="2512" w:type="pct"/>
            <w:vAlign w:val="center"/>
          </w:tcPr>
          <w:p w14:paraId="0660E9C6" w14:textId="77777777" w:rsidR="000A21AA" w:rsidRDefault="000A21AA" w:rsidP="000A21A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4EF5144A" w14:textId="77777777" w:rsidR="00FC7307" w:rsidRDefault="00FC7307" w:rsidP="000A21A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6E136C98" w14:textId="77609453" w:rsidR="00FC7307" w:rsidRPr="00FC7307" w:rsidRDefault="00FC7307" w:rsidP="000A21A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488" w:type="pct"/>
            <w:vAlign w:val="center"/>
          </w:tcPr>
          <w:p w14:paraId="7A3A04D7" w14:textId="77777777" w:rsidR="000A21AA" w:rsidRPr="00FC7307" w:rsidRDefault="000A21AA" w:rsidP="000A21A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166A8A1F" w14:textId="77777777" w:rsidR="00C96DB2" w:rsidRDefault="00C96DB2" w:rsidP="00C96DB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66"/>
        <w:gridCol w:w="2572"/>
        <w:gridCol w:w="2418"/>
        <w:gridCol w:w="4298"/>
      </w:tblGrid>
      <w:tr w:rsidR="005F1EF0" w14:paraId="44008EBD" w14:textId="77777777" w:rsidTr="00762489">
        <w:trPr>
          <w:trHeight w:hRule="exact" w:val="510"/>
        </w:trPr>
        <w:tc>
          <w:tcPr>
            <w:tcW w:w="5000" w:type="pct"/>
            <w:gridSpan w:val="4"/>
            <w:vAlign w:val="center"/>
          </w:tcPr>
          <w:p w14:paraId="201E4317" w14:textId="14E0C879" w:rsidR="005F1EF0" w:rsidRDefault="005F1EF0" w:rsidP="005F1E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Eléments techniques</w:t>
            </w:r>
          </w:p>
        </w:tc>
      </w:tr>
      <w:tr w:rsidR="005F1EF0" w14:paraId="32BA68FD" w14:textId="77777777" w:rsidTr="00762489">
        <w:trPr>
          <w:trHeight w:val="510"/>
        </w:trPr>
        <w:tc>
          <w:tcPr>
            <w:tcW w:w="287" w:type="pct"/>
            <w:vAlign w:val="center"/>
          </w:tcPr>
          <w:p w14:paraId="6470CA24" w14:textId="0E7790C5" w:rsidR="005F1EF0" w:rsidRDefault="005F1EF0" w:rsidP="005F1E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#</w:t>
            </w:r>
          </w:p>
        </w:tc>
        <w:tc>
          <w:tcPr>
            <w:tcW w:w="1305" w:type="pct"/>
            <w:vAlign w:val="center"/>
          </w:tcPr>
          <w:p w14:paraId="5C504D32" w14:textId="77777777" w:rsidR="00B81265" w:rsidRDefault="00B81265" w:rsidP="005F1E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Code</w:t>
            </w:r>
          </w:p>
          <w:p w14:paraId="5607ACFB" w14:textId="4BB7E0DA" w:rsidR="005F1EF0" w:rsidRDefault="00B81265" w:rsidP="00B812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é</w:t>
            </w:r>
            <w:r w:rsidR="005F1EF0">
              <w:rPr>
                <w:rFonts w:ascii="Arial" w:hAnsi="Arial" w:cs="Arial"/>
                <w:b/>
                <w:sz w:val="28"/>
                <w:szCs w:val="28"/>
                <w:lang w:val="fr-FR"/>
              </w:rPr>
              <w:t>lément déclaré</w:t>
            </w:r>
          </w:p>
        </w:tc>
        <w:tc>
          <w:tcPr>
            <w:tcW w:w="1227" w:type="pct"/>
            <w:vAlign w:val="center"/>
          </w:tcPr>
          <w:p w14:paraId="2FB0CAA7" w14:textId="77777777" w:rsidR="00B81265" w:rsidRDefault="00B81265" w:rsidP="005F1E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Code</w:t>
            </w:r>
          </w:p>
          <w:p w14:paraId="7F83F438" w14:textId="110776CB" w:rsidR="005F1EF0" w:rsidRDefault="00B81265" w:rsidP="00B812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é</w:t>
            </w:r>
            <w:r w:rsidR="005F1EF0">
              <w:rPr>
                <w:rFonts w:ascii="Arial" w:hAnsi="Arial" w:cs="Arial"/>
                <w:b/>
                <w:sz w:val="28"/>
                <w:szCs w:val="28"/>
                <w:lang w:val="fr-FR"/>
              </w:rPr>
              <w:t>lément réalisé</w:t>
            </w:r>
          </w:p>
        </w:tc>
        <w:tc>
          <w:tcPr>
            <w:tcW w:w="2181" w:type="pct"/>
            <w:vAlign w:val="center"/>
          </w:tcPr>
          <w:p w14:paraId="043CFCC9" w14:textId="7A9E03F5" w:rsidR="005F1EF0" w:rsidRDefault="005F1EF0" w:rsidP="005F1E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Notes</w:t>
            </w:r>
          </w:p>
        </w:tc>
      </w:tr>
      <w:tr w:rsidR="005F1EF0" w14:paraId="42894B7B" w14:textId="77777777" w:rsidTr="003751AE">
        <w:trPr>
          <w:trHeight w:hRule="exact" w:val="454"/>
        </w:trPr>
        <w:tc>
          <w:tcPr>
            <w:tcW w:w="287" w:type="pct"/>
            <w:vAlign w:val="center"/>
          </w:tcPr>
          <w:p w14:paraId="345A6DB4" w14:textId="2C5B455B" w:rsidR="005F1EF0" w:rsidRDefault="005F1EF0" w:rsidP="005F1EF0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1</w:t>
            </w:r>
          </w:p>
        </w:tc>
        <w:tc>
          <w:tcPr>
            <w:tcW w:w="1305" w:type="pct"/>
            <w:vAlign w:val="center"/>
          </w:tcPr>
          <w:p w14:paraId="0C2F6A49" w14:textId="77777777" w:rsidR="005F1EF0" w:rsidRDefault="005F1EF0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227" w:type="pct"/>
            <w:vAlign w:val="center"/>
          </w:tcPr>
          <w:p w14:paraId="120D2879" w14:textId="77777777" w:rsidR="005F1EF0" w:rsidRDefault="005F1EF0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1DD6550B" w14:textId="77777777" w:rsidR="005F1EF0" w:rsidRDefault="005F1EF0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5F1EF0" w14:paraId="674346C9" w14:textId="77777777" w:rsidTr="003751AE">
        <w:trPr>
          <w:trHeight w:hRule="exact" w:val="454"/>
        </w:trPr>
        <w:tc>
          <w:tcPr>
            <w:tcW w:w="287" w:type="pct"/>
            <w:vAlign w:val="center"/>
          </w:tcPr>
          <w:p w14:paraId="28218846" w14:textId="4D08B3D1" w:rsidR="005F1EF0" w:rsidRDefault="005F1EF0" w:rsidP="005F1EF0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1305" w:type="pct"/>
            <w:vAlign w:val="center"/>
          </w:tcPr>
          <w:p w14:paraId="2975B00F" w14:textId="77777777" w:rsidR="005F1EF0" w:rsidRDefault="005F1EF0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227" w:type="pct"/>
            <w:vAlign w:val="center"/>
          </w:tcPr>
          <w:p w14:paraId="22F005FE" w14:textId="77777777" w:rsidR="005F1EF0" w:rsidRDefault="005F1EF0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6D22B33E" w14:textId="77777777" w:rsidR="005F1EF0" w:rsidRDefault="005F1EF0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5F1EF0" w14:paraId="696DE53A" w14:textId="77777777" w:rsidTr="003751AE">
        <w:trPr>
          <w:trHeight w:hRule="exact" w:val="454"/>
        </w:trPr>
        <w:tc>
          <w:tcPr>
            <w:tcW w:w="287" w:type="pct"/>
            <w:vAlign w:val="center"/>
          </w:tcPr>
          <w:p w14:paraId="1AFF7134" w14:textId="61E73B15" w:rsidR="005F1EF0" w:rsidRDefault="005F1EF0" w:rsidP="005F1EF0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1305" w:type="pct"/>
            <w:vAlign w:val="center"/>
          </w:tcPr>
          <w:p w14:paraId="54A685BF" w14:textId="77777777" w:rsidR="005F1EF0" w:rsidRDefault="005F1EF0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227" w:type="pct"/>
            <w:vAlign w:val="center"/>
          </w:tcPr>
          <w:p w14:paraId="1365D086" w14:textId="77777777" w:rsidR="005F1EF0" w:rsidRDefault="005F1EF0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43FD59E1" w14:textId="77777777" w:rsidR="005F1EF0" w:rsidRDefault="005F1EF0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5F1EF0" w14:paraId="62DC2772" w14:textId="77777777" w:rsidTr="003751AE">
        <w:trPr>
          <w:trHeight w:hRule="exact" w:val="454"/>
        </w:trPr>
        <w:tc>
          <w:tcPr>
            <w:tcW w:w="287" w:type="pct"/>
            <w:vAlign w:val="center"/>
          </w:tcPr>
          <w:p w14:paraId="37FFCFC4" w14:textId="7ED26C84" w:rsidR="005F1EF0" w:rsidRDefault="005F1EF0" w:rsidP="005F1EF0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1305" w:type="pct"/>
            <w:vAlign w:val="center"/>
          </w:tcPr>
          <w:p w14:paraId="6BD2690B" w14:textId="77777777" w:rsidR="005F1EF0" w:rsidRDefault="005F1EF0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227" w:type="pct"/>
            <w:vAlign w:val="center"/>
          </w:tcPr>
          <w:p w14:paraId="0214B8D8" w14:textId="77777777" w:rsidR="005F1EF0" w:rsidRDefault="005F1EF0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7003F508" w14:textId="77777777" w:rsidR="005F1EF0" w:rsidRDefault="005F1EF0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695C57" w14:paraId="0F08AA9C" w14:textId="77777777" w:rsidTr="003751AE">
        <w:trPr>
          <w:trHeight w:hRule="exact" w:val="454"/>
        </w:trPr>
        <w:tc>
          <w:tcPr>
            <w:tcW w:w="287" w:type="pct"/>
            <w:vAlign w:val="center"/>
          </w:tcPr>
          <w:p w14:paraId="501C4F98" w14:textId="5C7D3CE9" w:rsidR="00695C57" w:rsidRDefault="00695C57" w:rsidP="005F1EF0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1305" w:type="pct"/>
            <w:vAlign w:val="center"/>
          </w:tcPr>
          <w:p w14:paraId="69266CB5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227" w:type="pct"/>
            <w:vAlign w:val="center"/>
          </w:tcPr>
          <w:p w14:paraId="02254A94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6BAAB5AD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695C57" w14:paraId="5BEADF16" w14:textId="77777777" w:rsidTr="003751AE">
        <w:trPr>
          <w:trHeight w:hRule="exact" w:val="454"/>
        </w:trPr>
        <w:tc>
          <w:tcPr>
            <w:tcW w:w="287" w:type="pct"/>
            <w:vAlign w:val="center"/>
          </w:tcPr>
          <w:p w14:paraId="328EE3A0" w14:textId="4B96A264" w:rsidR="00695C57" w:rsidRDefault="00695C57" w:rsidP="005F1EF0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1305" w:type="pct"/>
            <w:vAlign w:val="center"/>
          </w:tcPr>
          <w:p w14:paraId="2EBF4CB0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227" w:type="pct"/>
            <w:vAlign w:val="center"/>
          </w:tcPr>
          <w:p w14:paraId="7BEDD46D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6DFB474A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695C57" w14:paraId="32361596" w14:textId="77777777" w:rsidTr="003751AE">
        <w:trPr>
          <w:trHeight w:hRule="exact" w:val="454"/>
        </w:trPr>
        <w:tc>
          <w:tcPr>
            <w:tcW w:w="287" w:type="pct"/>
            <w:vAlign w:val="center"/>
          </w:tcPr>
          <w:p w14:paraId="319B3E98" w14:textId="5FE6DFFA" w:rsidR="00695C57" w:rsidRDefault="00695C57" w:rsidP="005F1EF0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7</w:t>
            </w:r>
          </w:p>
        </w:tc>
        <w:tc>
          <w:tcPr>
            <w:tcW w:w="1305" w:type="pct"/>
            <w:vAlign w:val="center"/>
          </w:tcPr>
          <w:p w14:paraId="2BBD0903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227" w:type="pct"/>
            <w:vAlign w:val="center"/>
          </w:tcPr>
          <w:p w14:paraId="0E0F8FFC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06136C80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695C57" w14:paraId="2F42F3B0" w14:textId="77777777" w:rsidTr="003751AE">
        <w:trPr>
          <w:trHeight w:hRule="exact" w:val="454"/>
        </w:trPr>
        <w:tc>
          <w:tcPr>
            <w:tcW w:w="287" w:type="pct"/>
            <w:vAlign w:val="center"/>
          </w:tcPr>
          <w:p w14:paraId="7D45045B" w14:textId="368B82F3" w:rsidR="00695C57" w:rsidRDefault="00695C57" w:rsidP="005F1EF0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8</w:t>
            </w:r>
          </w:p>
        </w:tc>
        <w:tc>
          <w:tcPr>
            <w:tcW w:w="1305" w:type="pct"/>
            <w:vAlign w:val="center"/>
          </w:tcPr>
          <w:p w14:paraId="5BC52186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227" w:type="pct"/>
            <w:vAlign w:val="center"/>
          </w:tcPr>
          <w:p w14:paraId="34A4054C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136BF281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695C57" w14:paraId="216587A2" w14:textId="77777777" w:rsidTr="003751AE">
        <w:trPr>
          <w:trHeight w:hRule="exact" w:val="454"/>
        </w:trPr>
        <w:tc>
          <w:tcPr>
            <w:tcW w:w="287" w:type="pct"/>
            <w:vAlign w:val="center"/>
          </w:tcPr>
          <w:p w14:paraId="10EBE586" w14:textId="4F1116A3" w:rsidR="00695C57" w:rsidRDefault="00695C57" w:rsidP="005F1EF0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1305" w:type="pct"/>
            <w:vAlign w:val="center"/>
          </w:tcPr>
          <w:p w14:paraId="44D11029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227" w:type="pct"/>
            <w:vAlign w:val="center"/>
          </w:tcPr>
          <w:p w14:paraId="2365BD81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1123B1B8" w14:textId="77777777" w:rsidR="00695C57" w:rsidRDefault="00695C57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867C6C" w14:paraId="09D40B61" w14:textId="77777777" w:rsidTr="003751AE">
        <w:trPr>
          <w:trHeight w:hRule="exact" w:val="454"/>
        </w:trPr>
        <w:tc>
          <w:tcPr>
            <w:tcW w:w="287" w:type="pct"/>
            <w:vAlign w:val="center"/>
          </w:tcPr>
          <w:p w14:paraId="1D14D1BE" w14:textId="26C5502C" w:rsidR="00867C6C" w:rsidRDefault="00867C6C" w:rsidP="005F1EF0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10</w:t>
            </w:r>
          </w:p>
        </w:tc>
        <w:tc>
          <w:tcPr>
            <w:tcW w:w="1305" w:type="pct"/>
            <w:vAlign w:val="center"/>
          </w:tcPr>
          <w:p w14:paraId="42BF3140" w14:textId="77777777" w:rsidR="00867C6C" w:rsidRDefault="00867C6C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227" w:type="pct"/>
            <w:vAlign w:val="center"/>
          </w:tcPr>
          <w:p w14:paraId="3BD14C2D" w14:textId="77777777" w:rsidR="00867C6C" w:rsidRDefault="00867C6C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676431B6" w14:textId="77777777" w:rsidR="00867C6C" w:rsidRDefault="00867C6C" w:rsidP="00C96DB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</w:tbl>
    <w:p w14:paraId="28614840" w14:textId="77777777" w:rsidR="005F1EF0" w:rsidRPr="007E6812" w:rsidRDefault="005F1EF0" w:rsidP="00C96D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1315FE7B" w14:textId="04437728" w:rsidR="003751AE" w:rsidRPr="007E6812" w:rsidRDefault="003751AE" w:rsidP="003751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E6812">
        <w:rPr>
          <w:rFonts w:ascii="Arial" w:hAnsi="Arial" w:cs="Arial"/>
          <w:sz w:val="20"/>
          <w:szCs w:val="20"/>
          <w:lang w:val="fr-FR"/>
        </w:rPr>
        <w:t>Utilise</w:t>
      </w:r>
      <w:r w:rsidR="00CE75CD">
        <w:rPr>
          <w:rFonts w:ascii="Arial" w:hAnsi="Arial" w:cs="Arial"/>
          <w:sz w:val="20"/>
          <w:szCs w:val="20"/>
          <w:lang w:val="fr-FR"/>
        </w:rPr>
        <w:t>r la première colonne pour écrir</w:t>
      </w:r>
      <w:r w:rsidRPr="007E6812">
        <w:rPr>
          <w:rFonts w:ascii="Arial" w:hAnsi="Arial" w:cs="Arial"/>
          <w:sz w:val="20"/>
          <w:szCs w:val="20"/>
          <w:lang w:val="fr-FR"/>
        </w:rPr>
        <w:t>e le code de l’élément à déclarer à partir de la liste ci-dessous.</w:t>
      </w:r>
    </w:p>
    <w:p w14:paraId="49275CF7" w14:textId="2B3EF9E5" w:rsidR="003751AE" w:rsidRPr="007E6812" w:rsidRDefault="003751AE" w:rsidP="003751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E6812">
        <w:rPr>
          <w:rFonts w:ascii="Arial" w:hAnsi="Arial" w:cs="Arial"/>
          <w:sz w:val="20"/>
          <w:szCs w:val="20"/>
          <w:lang w:val="fr-FR"/>
        </w:rPr>
        <w:t>Utiliser la colonne ‘Notes’ pour les situations particulières qui nécessite</w:t>
      </w:r>
      <w:r w:rsidR="00CE75CD">
        <w:rPr>
          <w:rFonts w:ascii="Arial" w:hAnsi="Arial" w:cs="Arial"/>
          <w:sz w:val="20"/>
          <w:szCs w:val="20"/>
          <w:lang w:val="fr-FR"/>
        </w:rPr>
        <w:t>nt</w:t>
      </w:r>
      <w:bookmarkStart w:id="0" w:name="_GoBack"/>
      <w:bookmarkEnd w:id="0"/>
      <w:r w:rsidRPr="007E6812">
        <w:rPr>
          <w:rFonts w:ascii="Arial" w:hAnsi="Arial" w:cs="Arial"/>
          <w:sz w:val="20"/>
          <w:szCs w:val="20"/>
          <w:lang w:val="fr-FR"/>
        </w:rPr>
        <w:t xml:space="preserve"> explications.</w:t>
      </w:r>
    </w:p>
    <w:p w14:paraId="0420C425" w14:textId="64092CE1" w:rsidR="003751AE" w:rsidRPr="007E6812" w:rsidRDefault="003751AE" w:rsidP="003751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E6812">
        <w:rPr>
          <w:rFonts w:ascii="Arial" w:hAnsi="Arial" w:cs="Arial"/>
          <w:sz w:val="20"/>
          <w:szCs w:val="20"/>
          <w:lang w:val="fr-FR"/>
        </w:rPr>
        <w:t>Il n’est pas nécessaire de connaître le</w:t>
      </w:r>
      <w:r w:rsidR="00BC1122">
        <w:rPr>
          <w:rFonts w:ascii="Arial" w:hAnsi="Arial" w:cs="Arial"/>
          <w:sz w:val="20"/>
          <w:szCs w:val="20"/>
          <w:lang w:val="fr-FR"/>
        </w:rPr>
        <w:t>s pas ou caractéristiques</w:t>
      </w:r>
      <w:r w:rsidR="00695C57">
        <w:rPr>
          <w:rFonts w:ascii="Arial" w:hAnsi="Arial" w:cs="Arial"/>
          <w:sz w:val="20"/>
          <w:szCs w:val="20"/>
          <w:lang w:val="fr-FR"/>
        </w:rPr>
        <w:t xml:space="preserve"> choisies</w:t>
      </w:r>
      <w:r w:rsidRPr="007E6812">
        <w:rPr>
          <w:rFonts w:ascii="Arial" w:hAnsi="Arial" w:cs="Arial"/>
          <w:sz w:val="20"/>
          <w:szCs w:val="20"/>
          <w:lang w:val="fr-FR"/>
        </w:rPr>
        <w:t>, juste le code.</w:t>
      </w:r>
    </w:p>
    <w:p w14:paraId="247C7601" w14:textId="6EC7E6A4" w:rsidR="003751AE" w:rsidRPr="007E6812" w:rsidRDefault="003751AE" w:rsidP="003751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E6812">
        <w:rPr>
          <w:rFonts w:ascii="Arial" w:hAnsi="Arial" w:cs="Arial"/>
          <w:sz w:val="20"/>
          <w:szCs w:val="20"/>
          <w:lang w:val="fr-FR"/>
        </w:rPr>
        <w:t xml:space="preserve">Le niveau des </w:t>
      </w:r>
      <w:r w:rsidR="00BC1122">
        <w:rPr>
          <w:rFonts w:ascii="Arial" w:hAnsi="Arial" w:cs="Arial"/>
          <w:sz w:val="20"/>
          <w:szCs w:val="20"/>
          <w:lang w:val="fr-FR"/>
        </w:rPr>
        <w:t xml:space="preserve">éléments </w:t>
      </w:r>
      <w:r w:rsidRPr="007E6812">
        <w:rPr>
          <w:rFonts w:ascii="Arial" w:hAnsi="Arial" w:cs="Arial"/>
          <w:sz w:val="20"/>
          <w:szCs w:val="20"/>
          <w:lang w:val="fr-FR"/>
        </w:rPr>
        <w:t>peut être renseigné dans la colonne ‘Notes’ mais ce n’est pas obligatoire.</w:t>
      </w:r>
    </w:p>
    <w:p w14:paraId="13656E6E" w14:textId="77777777" w:rsidR="003751AE" w:rsidRDefault="003751AE" w:rsidP="00C96D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720ABE3D" w14:textId="46E0710A" w:rsidR="00695C57" w:rsidRPr="007E6812" w:rsidRDefault="00695C57" w:rsidP="00695C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LiEl</w:t>
      </w:r>
      <w:r w:rsidR="003452B8" w:rsidRPr="007E6812">
        <w:rPr>
          <w:rFonts w:ascii="Arial" w:hAnsi="Arial" w:cs="Arial"/>
          <w:sz w:val="20"/>
          <w:szCs w:val="20"/>
          <w:lang w:val="fr-FR"/>
        </w:rPr>
        <w:t xml:space="preserve"> : </w:t>
      </w:r>
      <w:r>
        <w:rPr>
          <w:rFonts w:ascii="Arial" w:hAnsi="Arial" w:cs="Arial"/>
          <w:sz w:val="20"/>
          <w:szCs w:val="20"/>
          <w:lang w:val="fr-FR"/>
        </w:rPr>
        <w:t>ligne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3452B8" w:rsidRPr="007E6812">
        <w:rPr>
          <w:rFonts w:ascii="Arial" w:hAnsi="Arial" w:cs="Arial"/>
          <w:sz w:val="20"/>
          <w:szCs w:val="20"/>
          <w:lang w:val="fr-FR"/>
        </w:rPr>
        <w:tab/>
      </w:r>
      <w:r w:rsidR="003452B8">
        <w:rPr>
          <w:rFonts w:ascii="Arial" w:hAnsi="Arial" w:cs="Arial"/>
          <w:sz w:val="20"/>
          <w:szCs w:val="20"/>
          <w:lang w:val="fr-FR"/>
        </w:rPr>
        <w:tab/>
      </w:r>
      <w:r w:rsidR="003452B8" w:rsidRPr="007E6812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 xml:space="preserve">BqEl </w:t>
      </w:r>
      <w:r>
        <w:rPr>
          <w:rFonts w:ascii="Arial" w:hAnsi="Arial" w:cs="Arial"/>
          <w:sz w:val="20"/>
          <w:szCs w:val="20"/>
          <w:lang w:val="fr-FR"/>
        </w:rPr>
        <w:t>: bloc</w:t>
      </w:r>
    </w:p>
    <w:p w14:paraId="223DE97F" w14:textId="77777777" w:rsidR="00695C57" w:rsidRDefault="00695C57" w:rsidP="00695C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95C57">
        <w:rPr>
          <w:rFonts w:ascii="Arial" w:hAnsi="Arial" w:cs="Arial"/>
          <w:b/>
          <w:sz w:val="20"/>
          <w:szCs w:val="20"/>
          <w:lang w:val="fr-FR"/>
        </w:rPr>
        <w:t>RoEl</w:t>
      </w:r>
      <w:r>
        <w:rPr>
          <w:rFonts w:ascii="Arial" w:hAnsi="Arial" w:cs="Arial"/>
          <w:sz w:val="20"/>
          <w:szCs w:val="20"/>
          <w:lang w:val="fr-FR"/>
        </w:rPr>
        <w:t> : élément en rotation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695C57">
        <w:rPr>
          <w:rFonts w:ascii="Arial" w:hAnsi="Arial" w:cs="Arial"/>
          <w:b/>
          <w:sz w:val="20"/>
          <w:szCs w:val="20"/>
          <w:lang w:val="fr-FR"/>
        </w:rPr>
        <w:t>TrEl</w:t>
      </w:r>
      <w:r>
        <w:rPr>
          <w:rFonts w:ascii="Arial" w:hAnsi="Arial" w:cs="Arial"/>
          <w:sz w:val="20"/>
          <w:szCs w:val="20"/>
          <w:lang w:val="fr-FR"/>
        </w:rPr>
        <w:t> : élément en déplacement</w:t>
      </w:r>
    </w:p>
    <w:p w14:paraId="5AAD1D86" w14:textId="5C530F3F" w:rsidR="00695C57" w:rsidRPr="007E6812" w:rsidRDefault="00695C57" w:rsidP="00695C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Co</w:t>
      </w:r>
      <w:r w:rsidRPr="00695C57">
        <w:rPr>
          <w:rFonts w:ascii="Arial" w:hAnsi="Arial" w:cs="Arial"/>
          <w:b/>
          <w:sz w:val="20"/>
          <w:szCs w:val="20"/>
          <w:lang w:val="fr-FR"/>
        </w:rPr>
        <w:t>El</w:t>
      </w:r>
      <w:r>
        <w:rPr>
          <w:rFonts w:ascii="Arial" w:hAnsi="Arial" w:cs="Arial"/>
          <w:sz w:val="20"/>
          <w:szCs w:val="20"/>
          <w:lang w:val="fr-FR"/>
        </w:rPr>
        <w:t> : élément combiné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>NH</w:t>
      </w:r>
      <w:r w:rsidRPr="00695C57">
        <w:rPr>
          <w:rFonts w:ascii="Arial" w:hAnsi="Arial" w:cs="Arial"/>
          <w:b/>
          <w:sz w:val="20"/>
          <w:szCs w:val="20"/>
          <w:lang w:val="fr-FR"/>
        </w:rPr>
        <w:t>El</w:t>
      </w:r>
      <w:r>
        <w:rPr>
          <w:rFonts w:ascii="Arial" w:hAnsi="Arial" w:cs="Arial"/>
          <w:sz w:val="20"/>
          <w:szCs w:val="20"/>
          <w:lang w:val="fr-FR"/>
        </w:rPr>
        <w:t> : élément sans contact</w:t>
      </w:r>
    </w:p>
    <w:p w14:paraId="410E01E0" w14:textId="6FE2CB2C" w:rsidR="00317911" w:rsidRPr="007E6812" w:rsidRDefault="00695C57" w:rsidP="007C35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ChSq</w:t>
      </w:r>
      <w:r>
        <w:rPr>
          <w:rFonts w:ascii="Arial" w:hAnsi="Arial" w:cs="Arial"/>
          <w:sz w:val="20"/>
          <w:szCs w:val="20"/>
          <w:lang w:val="fr-FR"/>
        </w:rPr>
        <w:t> : élément chorégraphique</w:t>
      </w:r>
    </w:p>
    <w:sectPr w:rsidR="00317911" w:rsidRPr="007E6812" w:rsidSect="002E60C0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A59"/>
    <w:multiLevelType w:val="hybridMultilevel"/>
    <w:tmpl w:val="33C46DEC"/>
    <w:lvl w:ilvl="0" w:tplc="2F507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C92"/>
    <w:multiLevelType w:val="hybridMultilevel"/>
    <w:tmpl w:val="96B4E482"/>
    <w:lvl w:ilvl="0" w:tplc="14D8F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4BDD"/>
    <w:multiLevelType w:val="hybridMultilevel"/>
    <w:tmpl w:val="3026A91E"/>
    <w:lvl w:ilvl="0" w:tplc="AF52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7917"/>
    <w:multiLevelType w:val="hybridMultilevel"/>
    <w:tmpl w:val="64D2316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1C2C08"/>
    <w:multiLevelType w:val="hybridMultilevel"/>
    <w:tmpl w:val="EC541A26"/>
    <w:lvl w:ilvl="0" w:tplc="52668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77"/>
    <w:rsid w:val="00020436"/>
    <w:rsid w:val="000A21AA"/>
    <w:rsid w:val="000B2B3F"/>
    <w:rsid w:val="000B6BEE"/>
    <w:rsid w:val="001519EF"/>
    <w:rsid w:val="0015705F"/>
    <w:rsid w:val="001661DA"/>
    <w:rsid w:val="001A311D"/>
    <w:rsid w:val="001F0D04"/>
    <w:rsid w:val="00214416"/>
    <w:rsid w:val="00220762"/>
    <w:rsid w:val="002E5426"/>
    <w:rsid w:val="002E60C0"/>
    <w:rsid w:val="00317911"/>
    <w:rsid w:val="003452B8"/>
    <w:rsid w:val="00347BB9"/>
    <w:rsid w:val="003555A9"/>
    <w:rsid w:val="00362A4D"/>
    <w:rsid w:val="003751AE"/>
    <w:rsid w:val="00382A97"/>
    <w:rsid w:val="003B0F3B"/>
    <w:rsid w:val="003E5A13"/>
    <w:rsid w:val="00403333"/>
    <w:rsid w:val="00406A4F"/>
    <w:rsid w:val="004C70D9"/>
    <w:rsid w:val="005266BF"/>
    <w:rsid w:val="00590D26"/>
    <w:rsid w:val="005C32AB"/>
    <w:rsid w:val="005F1EF0"/>
    <w:rsid w:val="00695C57"/>
    <w:rsid w:val="006B2419"/>
    <w:rsid w:val="006D6061"/>
    <w:rsid w:val="006F0E9B"/>
    <w:rsid w:val="00762489"/>
    <w:rsid w:val="007C3560"/>
    <w:rsid w:val="007E6812"/>
    <w:rsid w:val="00811C5C"/>
    <w:rsid w:val="008425B1"/>
    <w:rsid w:val="00855643"/>
    <w:rsid w:val="00867C6C"/>
    <w:rsid w:val="008807CA"/>
    <w:rsid w:val="0089333F"/>
    <w:rsid w:val="008C4A77"/>
    <w:rsid w:val="008D4E1A"/>
    <w:rsid w:val="009937E0"/>
    <w:rsid w:val="009B7D88"/>
    <w:rsid w:val="00A037B9"/>
    <w:rsid w:val="00A35E54"/>
    <w:rsid w:val="00B26771"/>
    <w:rsid w:val="00B7053E"/>
    <w:rsid w:val="00B81265"/>
    <w:rsid w:val="00B872D0"/>
    <w:rsid w:val="00B96347"/>
    <w:rsid w:val="00BC1122"/>
    <w:rsid w:val="00BC74B1"/>
    <w:rsid w:val="00BD6973"/>
    <w:rsid w:val="00C02A5A"/>
    <w:rsid w:val="00C34A9A"/>
    <w:rsid w:val="00C51BCA"/>
    <w:rsid w:val="00C84B7F"/>
    <w:rsid w:val="00C96DB2"/>
    <w:rsid w:val="00CA576C"/>
    <w:rsid w:val="00CE2C53"/>
    <w:rsid w:val="00CE75CD"/>
    <w:rsid w:val="00D57E34"/>
    <w:rsid w:val="00D97B73"/>
    <w:rsid w:val="00E16B01"/>
    <w:rsid w:val="00ED14EA"/>
    <w:rsid w:val="00EE6AF6"/>
    <w:rsid w:val="00F26082"/>
    <w:rsid w:val="00F72A64"/>
    <w:rsid w:val="00F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B1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7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7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olivier colardelle</cp:lastModifiedBy>
  <cp:revision>23</cp:revision>
  <cp:lastPrinted>2015-12-16T16:40:00Z</cp:lastPrinted>
  <dcterms:created xsi:type="dcterms:W3CDTF">2019-01-07T09:03:00Z</dcterms:created>
  <dcterms:modified xsi:type="dcterms:W3CDTF">2019-01-08T13:45:00Z</dcterms:modified>
</cp:coreProperties>
</file>